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B82A" w14:textId="4F345265" w:rsidR="00FF2509" w:rsidRDefault="007A7592" w:rsidP="00A57B63">
      <w:pPr>
        <w:snapToGrid w:val="0"/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A57B63">
        <w:rPr>
          <w:rFonts w:ascii="ＭＳ Ｐ明朝" w:eastAsia="ＭＳ Ｐ明朝" w:hAnsi="ＭＳ Ｐ明朝" w:hint="eastAsia"/>
          <w:b/>
          <w:sz w:val="32"/>
          <w:szCs w:val="36"/>
        </w:rPr>
        <w:t>1</w:t>
      </w:r>
      <w:r w:rsidR="00A57B63">
        <w:rPr>
          <w:rFonts w:ascii="ＭＳ Ｐ明朝" w:eastAsia="ＭＳ Ｐ明朝" w:hAnsi="ＭＳ Ｐ明朝"/>
          <w:b/>
          <w:sz w:val="32"/>
          <w:szCs w:val="36"/>
        </w:rPr>
        <w:t>6</w:t>
      </w: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回日本</w:t>
      </w:r>
      <w:r w:rsidR="00A57B63">
        <w:rPr>
          <w:rFonts w:ascii="ＭＳ Ｐ明朝" w:eastAsia="ＭＳ Ｐ明朝" w:hAnsi="ＭＳ Ｐ明朝" w:hint="eastAsia"/>
          <w:b/>
          <w:sz w:val="32"/>
          <w:szCs w:val="36"/>
        </w:rPr>
        <w:t>C</w:t>
      </w:r>
      <w:r w:rsidR="00A57B63">
        <w:rPr>
          <w:rFonts w:ascii="ＭＳ Ｐ明朝" w:eastAsia="ＭＳ Ｐ明朝" w:hAnsi="ＭＳ Ｐ明朝"/>
          <w:b/>
          <w:sz w:val="32"/>
          <w:szCs w:val="36"/>
        </w:rPr>
        <w:t>KD</w:t>
      </w:r>
      <w:r w:rsidR="00A57B63">
        <w:rPr>
          <w:rFonts w:ascii="ＭＳ Ｐ明朝" w:eastAsia="ＭＳ Ｐ明朝" w:hAnsi="ＭＳ Ｐ明朝" w:hint="eastAsia"/>
          <w:b/>
          <w:sz w:val="32"/>
          <w:szCs w:val="36"/>
        </w:rPr>
        <w:t>チーム医療研究会</w:t>
      </w:r>
    </w:p>
    <w:p w14:paraId="5C840FFB" w14:textId="6C8B5DC1" w:rsidR="00DF0A44" w:rsidRPr="00D40C53" w:rsidRDefault="00DF0A44" w:rsidP="00A57B63">
      <w:pPr>
        <w:snapToGrid w:val="0"/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D40C53">
        <w:rPr>
          <w:rFonts w:ascii="ＭＳ Ｐ明朝" w:eastAsia="ＭＳ Ｐ明朝" w:hAnsi="ＭＳ Ｐ明朝" w:hint="eastAsia"/>
          <w:b/>
          <w:sz w:val="32"/>
          <w:szCs w:val="36"/>
        </w:rPr>
        <w:t>演題登録</w:t>
      </w:r>
      <w:r w:rsidR="00D40C53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5165F2DD" w14:textId="77777777"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</w:p>
    <w:p w14:paraId="0B4654E6" w14:textId="77777777" w:rsidR="00DF0A44" w:rsidRPr="005E2B77" w:rsidRDefault="00DF0A44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下記フォームに必要事項をご入力の上、</w:t>
      </w:r>
      <w:r w:rsidR="00D40C53">
        <w:rPr>
          <w:rFonts w:ascii="ＭＳ Ｐ明朝" w:eastAsia="ＭＳ Ｐ明朝" w:hAnsi="ＭＳ Ｐ明朝"/>
          <w:spacing w:val="10"/>
          <w:kern w:val="16"/>
          <w:szCs w:val="21"/>
        </w:rPr>
        <w:t>E</w:t>
      </w:r>
      <w:r w:rsidR="009E0E2C">
        <w:rPr>
          <w:rFonts w:ascii="ＭＳ Ｐ明朝" w:eastAsia="ＭＳ Ｐ明朝" w:hAnsi="ＭＳ Ｐ明朝"/>
          <w:spacing w:val="10"/>
          <w:kern w:val="16"/>
          <w:szCs w:val="21"/>
        </w:rPr>
        <w:t>-mail</w:t>
      </w: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の添付ファイルとしてお送りください。</w:t>
      </w:r>
    </w:p>
    <w:p w14:paraId="2433BEEB" w14:textId="77777777" w:rsidR="00AC0AB7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szCs w:val="21"/>
        </w:rPr>
        <w:t>記入漏れや不明な点がある場</w:t>
      </w:r>
      <w:r w:rsidR="00AC0AB7">
        <w:rPr>
          <w:rFonts w:ascii="ＭＳ Ｐ明朝" w:eastAsia="ＭＳ Ｐ明朝" w:hAnsi="ＭＳ Ｐ明朝" w:hint="eastAsia"/>
          <w:color w:val="000000"/>
          <w:spacing w:val="10"/>
          <w:szCs w:val="21"/>
        </w:rPr>
        <w:t>合は、お問い合わせをさせていただく</w:t>
      </w: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事がありますので</w:t>
      </w:r>
    </w:p>
    <w:p w14:paraId="702FFC29" w14:textId="77777777" w:rsidR="00DF0A44" w:rsidRPr="00FA2CE1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ご了承ください。</w:t>
      </w:r>
    </w:p>
    <w:p w14:paraId="7BE992F9" w14:textId="77777777" w:rsidR="00D40C53" w:rsidRDefault="00D40C53" w:rsidP="00DF0A44">
      <w:pPr>
        <w:rPr>
          <w:rFonts w:ascii="ＭＳ Ｐ明朝" w:eastAsia="ＭＳ Ｐ明朝" w:hAnsi="ＭＳ Ｐ明朝"/>
          <w:b/>
          <w:sz w:val="22"/>
        </w:rPr>
      </w:pPr>
    </w:p>
    <w:p w14:paraId="4AB851D1" w14:textId="6DD4794B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1.</w:t>
      </w:r>
      <w:r w:rsidR="00A57B63">
        <w:rPr>
          <w:rFonts w:ascii="ＭＳ Ｐ明朝" w:eastAsia="ＭＳ Ｐ明朝" w:hAnsi="ＭＳ Ｐ明朝" w:hint="eastAsia"/>
          <w:b/>
          <w:spacing w:val="20"/>
          <w:sz w:val="22"/>
        </w:rPr>
        <w:t>筆頭演者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氏名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2868"/>
        <w:gridCol w:w="1869"/>
        <w:gridCol w:w="2670"/>
      </w:tblGrid>
      <w:tr w:rsidR="00D40C53" w:rsidRPr="00803926" w14:paraId="1BF7FFE0" w14:textId="77777777" w:rsidTr="00D40C53">
        <w:trPr>
          <w:trHeight w:val="562"/>
        </w:trPr>
        <w:tc>
          <w:tcPr>
            <w:tcW w:w="1344" w:type="dxa"/>
            <w:shd w:val="pct5" w:color="auto" w:fill="auto"/>
            <w:vAlign w:val="center"/>
          </w:tcPr>
          <w:p w14:paraId="1C27A667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8279157" w14:textId="77777777" w:rsidR="00D40C53" w:rsidRPr="00803926" w:rsidRDefault="00D40C53" w:rsidP="009E0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69" w:type="dxa"/>
            <w:shd w:val="pct5" w:color="auto" w:fill="auto"/>
            <w:vAlign w:val="center"/>
          </w:tcPr>
          <w:p w14:paraId="60FF7ADD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4195C55" w14:textId="77777777" w:rsidR="00D40C53" w:rsidRPr="00803926" w:rsidRDefault="00D40C53" w:rsidP="00DF0A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70A36E" w14:textId="77777777" w:rsidR="00A57B63" w:rsidRDefault="00A57B63" w:rsidP="00DF0A44">
      <w:pPr>
        <w:rPr>
          <w:rFonts w:ascii="ＭＳ Ｐ明朝" w:eastAsia="ＭＳ Ｐ明朝" w:hAnsi="ＭＳ Ｐ明朝"/>
          <w:b/>
          <w:sz w:val="22"/>
        </w:rPr>
      </w:pPr>
    </w:p>
    <w:p w14:paraId="2664CF80" w14:textId="4327BF3E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2.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所属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1"/>
      </w:tblGrid>
      <w:tr w:rsidR="00DF0A44" w:rsidRPr="00803926" w14:paraId="360696E5" w14:textId="77777777" w:rsidTr="009E0E2C">
        <w:trPr>
          <w:trHeight w:val="586"/>
        </w:trPr>
        <w:tc>
          <w:tcPr>
            <w:tcW w:w="8751" w:type="dxa"/>
            <w:vAlign w:val="center"/>
          </w:tcPr>
          <w:p w14:paraId="0479217E" w14:textId="77777777" w:rsidR="00DF0A44" w:rsidRPr="00803926" w:rsidRDefault="009E0E2C" w:rsidP="00DF0A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5D7AAE8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DC44659" w14:textId="77777777" w:rsidR="00D40C53" w:rsidRPr="00AD0080" w:rsidRDefault="00DF0A44" w:rsidP="00DF0A44">
      <w:pPr>
        <w:rPr>
          <w:rFonts w:ascii="ＭＳ Ｐ明朝" w:eastAsia="ＭＳ Ｐ明朝" w:hAnsi="ＭＳ Ｐ明朝"/>
          <w:b/>
          <w:spacing w:val="20"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3.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連絡先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2"/>
        <w:gridCol w:w="2899"/>
        <w:gridCol w:w="1450"/>
        <w:gridCol w:w="2858"/>
      </w:tblGrid>
      <w:tr w:rsidR="00DF0A44" w:rsidRPr="00803926" w14:paraId="5D67CDE3" w14:textId="77777777" w:rsidTr="00803926">
        <w:trPr>
          <w:trHeight w:val="586"/>
        </w:trPr>
        <w:tc>
          <w:tcPr>
            <w:tcW w:w="15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DCB836C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 話 番 </w:t>
            </w:r>
            <w:r w:rsidRPr="00803926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14:paraId="637D9DD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51C8E74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F A X 番 号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14:paraId="1391DA1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</w:tr>
      <w:tr w:rsidR="00DF0A44" w:rsidRPr="00803926" w14:paraId="56979577" w14:textId="77777777" w:rsidTr="00803926">
        <w:trPr>
          <w:trHeight w:val="58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2526623" w14:textId="77777777" w:rsidR="00DF0A44" w:rsidRPr="00803926" w:rsidRDefault="00D40C53" w:rsidP="00D40C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E</w:t>
            </w:r>
            <w:r w:rsidR="00DF0A44"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-mail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4366" w14:textId="77777777" w:rsidR="00DF0A44" w:rsidRPr="00803926" w:rsidRDefault="00DF0A44" w:rsidP="00803926">
            <w:pPr>
              <w:widowControl/>
              <w:spacing w:before="120" w:line="240" w:lineRule="atLeast"/>
              <w:ind w:rightChars="44" w:right="92"/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20"/>
                <w:szCs w:val="20"/>
              </w:rPr>
            </w:pPr>
          </w:p>
        </w:tc>
      </w:tr>
    </w:tbl>
    <w:p w14:paraId="0D8F6411" w14:textId="77777777" w:rsidR="00B900A8" w:rsidRDefault="00B900A8" w:rsidP="00C92450">
      <w:pPr>
        <w:rPr>
          <w:rFonts w:ascii="ＭＳ 明朝" w:hAnsi="ＭＳ 明朝"/>
          <w:b/>
          <w:sz w:val="18"/>
          <w:u w:val="single"/>
        </w:rPr>
      </w:pPr>
    </w:p>
    <w:p w14:paraId="39092BA3" w14:textId="54A39A9C" w:rsidR="00D40C53" w:rsidRPr="00D25718" w:rsidRDefault="00B900A8" w:rsidP="00D40C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t>4</w:t>
      </w:r>
      <w:r w:rsidR="00D40C53" w:rsidRPr="00D25718">
        <w:rPr>
          <w:rFonts w:ascii="ＭＳ 明朝" w:hAnsi="ＭＳ 明朝" w:hint="eastAsia"/>
          <w:b/>
          <w:sz w:val="22"/>
        </w:rPr>
        <w:t>.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演題名（</w:t>
      </w:r>
      <w:r w:rsidR="00D40C53" w:rsidRPr="00D25718">
        <w:rPr>
          <w:rFonts w:ascii="ＭＳ 明朝" w:hAnsi="ＭＳ 明朝"/>
          <w:b/>
          <w:spacing w:val="20"/>
          <w:sz w:val="22"/>
        </w:rPr>
        <w:t>50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文字以内）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0"/>
      </w:tblGrid>
      <w:tr w:rsidR="00D40C53" w:rsidRPr="00803926" w14:paraId="1EA02098" w14:textId="77777777" w:rsidTr="00D40C53">
        <w:trPr>
          <w:trHeight w:val="1263"/>
        </w:trPr>
        <w:tc>
          <w:tcPr>
            <w:tcW w:w="8750" w:type="dxa"/>
            <w:vAlign w:val="center"/>
          </w:tcPr>
          <w:p w14:paraId="2FDBCEFA" w14:textId="77777777" w:rsidR="00D40C53" w:rsidRPr="00803926" w:rsidRDefault="00D40C53" w:rsidP="00D40C5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00F1D8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4BA7A47A" w14:textId="0775DED5" w:rsidR="003F3FA3" w:rsidRDefault="00B900A8" w:rsidP="003F3FA3">
      <w:pPr>
        <w:rPr>
          <w:rFonts w:ascii="ＭＳ Ｐ明朝" w:eastAsia="ＭＳ Ｐ明朝" w:hAnsi="ＭＳ Ｐ明朝"/>
          <w:b/>
          <w:spacing w:val="20"/>
          <w:sz w:val="22"/>
        </w:rPr>
      </w:pPr>
      <w:r>
        <w:rPr>
          <w:rFonts w:ascii="ＭＳ Ｐ明朝" w:eastAsia="ＭＳ Ｐ明朝" w:hAnsi="ＭＳ Ｐ明朝"/>
          <w:b/>
          <w:sz w:val="22"/>
        </w:rPr>
        <w:t>5</w:t>
      </w:r>
      <w:r w:rsidR="003F3FA3" w:rsidRPr="00D40C53">
        <w:rPr>
          <w:rFonts w:ascii="ＭＳ Ｐ明朝" w:eastAsia="ＭＳ Ｐ明朝" w:hAnsi="ＭＳ Ｐ明朝" w:hint="eastAsia"/>
          <w:b/>
          <w:sz w:val="22"/>
        </w:rPr>
        <w:t>.</w:t>
      </w:r>
      <w:r w:rsidR="003F3FA3">
        <w:rPr>
          <w:rFonts w:ascii="ＭＳ Ｐ明朝" w:eastAsia="ＭＳ Ｐ明朝" w:hAnsi="ＭＳ Ｐ明朝" w:hint="eastAsia"/>
          <w:b/>
          <w:spacing w:val="20"/>
          <w:sz w:val="22"/>
        </w:rPr>
        <w:t>著者・施設</w:t>
      </w:r>
    </w:p>
    <w:p w14:paraId="795DC66A" w14:textId="110F91E0" w:rsidR="001F50EF" w:rsidRPr="00C25B47" w:rsidRDefault="003F3FA3" w:rsidP="00DF0A44">
      <w:pPr>
        <w:rPr>
          <w:rFonts w:ascii="ＭＳ 明朝" w:hAnsi="ＭＳ 明朝"/>
          <w:sz w:val="18"/>
          <w:szCs w:val="18"/>
        </w:rPr>
      </w:pPr>
      <w:r w:rsidRPr="003F3FA3">
        <w:rPr>
          <w:rFonts w:ascii="ＭＳ 明朝" w:hAnsi="ＭＳ 明朝" w:hint="eastAsia"/>
          <w:spacing w:val="20"/>
          <w:sz w:val="18"/>
          <w:szCs w:val="18"/>
        </w:rPr>
        <w:t>※</w:t>
      </w:r>
      <w:r>
        <w:rPr>
          <w:rFonts w:ascii="ＭＳ 明朝" w:hAnsi="ＭＳ 明朝" w:hint="eastAsia"/>
          <w:spacing w:val="20"/>
          <w:sz w:val="18"/>
          <w:szCs w:val="18"/>
        </w:rPr>
        <w:t>著者は</w:t>
      </w:r>
      <w:r>
        <w:rPr>
          <w:rFonts w:ascii="ＭＳ 明朝" w:hAnsi="ＭＳ 明朝"/>
          <w:spacing w:val="20"/>
          <w:sz w:val="18"/>
          <w:szCs w:val="18"/>
        </w:rPr>
        <w:t>10</w:t>
      </w:r>
      <w:r>
        <w:rPr>
          <w:rFonts w:ascii="ＭＳ 明朝" w:hAnsi="ＭＳ 明朝" w:hint="eastAsia"/>
          <w:spacing w:val="20"/>
          <w:sz w:val="18"/>
          <w:szCs w:val="18"/>
        </w:rPr>
        <w:t>名以内（筆頭</w:t>
      </w:r>
      <w:r w:rsidR="00A57B63">
        <w:rPr>
          <w:rFonts w:ascii="ＭＳ 明朝" w:hAnsi="ＭＳ 明朝" w:hint="eastAsia"/>
          <w:spacing w:val="20"/>
          <w:sz w:val="18"/>
          <w:szCs w:val="18"/>
        </w:rPr>
        <w:t>演者</w:t>
      </w:r>
      <w:r>
        <w:rPr>
          <w:rFonts w:ascii="ＭＳ 明朝" w:hAnsi="ＭＳ 明朝" w:hint="eastAsia"/>
          <w:spacing w:val="20"/>
          <w:sz w:val="18"/>
          <w:szCs w:val="18"/>
        </w:rPr>
        <w:t>含む）、施設は</w:t>
      </w:r>
      <w:r w:rsidR="00A57B63">
        <w:rPr>
          <w:rFonts w:ascii="ＭＳ 明朝" w:hAnsi="ＭＳ 明朝" w:hint="eastAsia"/>
          <w:spacing w:val="20"/>
          <w:sz w:val="18"/>
          <w:szCs w:val="18"/>
        </w:rPr>
        <w:t>1</w:t>
      </w:r>
      <w:r w:rsidR="00A57B63">
        <w:rPr>
          <w:rFonts w:ascii="ＭＳ 明朝" w:hAnsi="ＭＳ 明朝"/>
          <w:spacing w:val="20"/>
          <w:sz w:val="18"/>
          <w:szCs w:val="18"/>
        </w:rPr>
        <w:t>0</w:t>
      </w:r>
      <w:r>
        <w:rPr>
          <w:rFonts w:ascii="ＭＳ 明朝" w:hAnsi="ＭＳ 明朝" w:hint="eastAsia"/>
          <w:spacing w:val="20"/>
          <w:sz w:val="18"/>
          <w:szCs w:val="18"/>
        </w:rPr>
        <w:t>施設以内。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C25B47" w:rsidRPr="00803926" w14:paraId="4E03253B" w14:textId="77777777" w:rsidTr="00C25B47">
        <w:trPr>
          <w:trHeight w:val="259"/>
        </w:trPr>
        <w:tc>
          <w:tcPr>
            <w:tcW w:w="8751" w:type="dxa"/>
          </w:tcPr>
          <w:p w14:paraId="1D91D881" w14:textId="1C42977E" w:rsidR="00AB0191" w:rsidRPr="00803926" w:rsidRDefault="00A57B6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br w:type="page"/>
            </w:r>
            <w:r w:rsidR="003F3FA3">
              <w:rPr>
                <w:rFonts w:ascii="ＭＳ Ｐゴシック" w:eastAsia="ＭＳ Ｐゴシック" w:hAnsi="ＭＳ Ｐゴシック" w:hint="eastAsia"/>
                <w:szCs w:val="21"/>
              </w:rPr>
              <w:t>山田　太朗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>１）、</w:t>
            </w:r>
            <w:r w:rsidR="003F3FA3">
              <w:rPr>
                <w:rFonts w:ascii="ＭＳ Ｐゴシック" w:eastAsia="ＭＳ Ｐゴシック" w:hAnsi="ＭＳ Ｐゴシック" w:hint="eastAsia"/>
                <w:szCs w:val="21"/>
              </w:rPr>
              <w:t>山田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花子１）、</w:t>
            </w:r>
            <w:r w:rsidR="003F3FA3">
              <w:rPr>
                <w:rFonts w:ascii="ＭＳ Ｐゴシック" w:eastAsia="ＭＳ Ｐゴシック" w:hAnsi="ＭＳ Ｐゴシック" w:hint="eastAsia"/>
                <w:szCs w:val="21"/>
              </w:rPr>
              <w:t>山田　一郎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  <w:r w:rsidR="003F3FA3">
              <w:rPr>
                <w:rFonts w:ascii="ＭＳ Ｐゴシック" w:eastAsia="ＭＳ Ｐゴシック" w:hAnsi="ＭＳ Ｐゴシック" w:hint="eastAsia"/>
                <w:szCs w:val="21"/>
              </w:rPr>
              <w:t>、山田　二郎３</w:t>
            </w:r>
            <w:r w:rsidR="003F3FA3"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3F3FA3">
              <w:rPr>
                <w:rFonts w:ascii="ＭＳ Ｐゴシック" w:eastAsia="ＭＳ Ｐゴシック" w:hAnsi="ＭＳ Ｐゴシック" w:hint="eastAsia"/>
                <w:szCs w:val="21"/>
              </w:rPr>
              <w:t>、山田　三郎</w:t>
            </w:r>
            <w:r w:rsidR="003F3FA3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="003F3FA3"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3F3FA3">
              <w:rPr>
                <w:rFonts w:ascii="ＭＳ Ｐゴシック" w:eastAsia="ＭＳ Ｐゴシック" w:hAnsi="ＭＳ Ｐゴシック" w:hint="eastAsia"/>
                <w:szCs w:val="21"/>
              </w:rPr>
              <w:t>、山田　四郎</w:t>
            </w:r>
            <w:r w:rsidR="003F3FA3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="003F3FA3"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F2B9A69" w14:textId="7105D8A8" w:rsidR="003F3FA3" w:rsidRDefault="00A57B6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佐藤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 xml:space="preserve">　太朗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>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佐藤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 xml:space="preserve">　花子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>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佐藤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 xml:space="preserve">　一郎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>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佐藤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 xml:space="preserve">　二郎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>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佐藤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 xml:space="preserve">　三郎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Pr="00A57B6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6CFAE46" w14:textId="77777777" w:rsidR="00AB0191" w:rsidRPr="00803926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１）</w:t>
            </w:r>
          </w:p>
          <w:p w14:paraId="285D7E49" w14:textId="77777777" w:rsidR="00AB0191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</w:p>
          <w:p w14:paraId="25C27B9B" w14:textId="77777777" w:rsidR="003F3FA3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10CAEEB" w14:textId="77777777" w:rsidR="00C25B47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2C6487F6" w14:textId="77777777" w:rsidR="00AB0191" w:rsidRDefault="00C25B47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5D138A1E" w14:textId="57B2E92A" w:rsidR="00A57B63" w:rsidRDefault="00A57B63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C0167D8" w14:textId="747EE104" w:rsidR="00A57B63" w:rsidRDefault="00A57B63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57B6013" w14:textId="2D966950" w:rsidR="00A57B63" w:rsidRDefault="00A57B63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B181164" w14:textId="38956206" w:rsidR="00A57B63" w:rsidRDefault="00A57B63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E9F3D65" w14:textId="54CF7DF9" w:rsidR="00A57B63" w:rsidRPr="00803926" w:rsidRDefault="00A57B63" w:rsidP="00AD008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14:paraId="5860C517" w14:textId="4FF244B4" w:rsidR="00C25B47" w:rsidRPr="00C25B47" w:rsidRDefault="00AE481E" w:rsidP="00DF0A44">
      <w:pPr>
        <w:rPr>
          <w:rFonts w:ascii="ＭＳ 明朝" w:hAnsi="ＭＳ 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  <w:r w:rsidR="00AC0AB7">
        <w:rPr>
          <w:rFonts w:ascii="ＭＳ Ｐ明朝" w:eastAsia="ＭＳ Ｐ明朝" w:hAnsi="ＭＳ Ｐ明朝"/>
          <w:b/>
          <w:sz w:val="22"/>
          <w:szCs w:val="22"/>
        </w:rPr>
        <w:lastRenderedPageBreak/>
        <w:t>7</w:t>
      </w:r>
      <w:r w:rsidR="001F50EF" w:rsidRPr="00C25B47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AB0191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 </w:t>
      </w:r>
      <w:r w:rsidR="00C25B47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>抄録</w:t>
      </w:r>
      <w:r w:rsidR="00AB0191" w:rsidRPr="00C25B47">
        <w:rPr>
          <w:rFonts w:ascii="ＭＳ 明朝" w:hAnsi="ＭＳ 明朝" w:hint="eastAsia"/>
          <w:b/>
          <w:sz w:val="22"/>
          <w:szCs w:val="22"/>
        </w:rPr>
        <w:t>本文</w:t>
      </w:r>
    </w:p>
    <w:p w14:paraId="1375F673" w14:textId="424952BC" w:rsidR="00DF0A44" w:rsidRDefault="00DF0A44" w:rsidP="00DF0A44">
      <w:pPr>
        <w:rPr>
          <w:rFonts w:ascii="ＭＳ 明朝" w:hAnsi="ＭＳ 明朝"/>
          <w:b/>
          <w:sz w:val="22"/>
        </w:rPr>
      </w:pPr>
      <w:r w:rsidRPr="00C25B47">
        <w:rPr>
          <w:rFonts w:ascii="ＭＳ 明朝" w:hAnsi="ＭＳ 明朝" w:hint="eastAsia"/>
          <w:b/>
          <w:sz w:val="22"/>
        </w:rPr>
        <w:t>【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文字数</w:t>
      </w:r>
      <w:r w:rsidR="00A57B63">
        <w:rPr>
          <w:rFonts w:ascii="ＭＳ 明朝" w:hAnsi="ＭＳ 明朝" w:cs="ＭＳ Ｐゴシック"/>
          <w:b/>
          <w:kern w:val="0"/>
          <w:sz w:val="22"/>
        </w:rPr>
        <w:t>6</w:t>
      </w:r>
      <w:r w:rsidR="00C25B47" w:rsidRPr="00C25B47">
        <w:rPr>
          <w:rFonts w:ascii="ＭＳ 明朝" w:hAnsi="ＭＳ 明朝" w:cs="ＭＳ Ｐゴシック"/>
          <w:b/>
          <w:kern w:val="0"/>
          <w:sz w:val="22"/>
        </w:rPr>
        <w:t>00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文字以内</w:t>
      </w:r>
      <w:r w:rsidR="00AC0AB7">
        <w:rPr>
          <w:rFonts w:ascii="ＭＳ 明朝" w:hAnsi="ＭＳ 明朝" w:cs="ＭＳ Ｐゴシック" w:hint="eastAsia"/>
          <w:b/>
          <w:kern w:val="0"/>
          <w:sz w:val="22"/>
        </w:rPr>
        <w:t>】</w:t>
      </w:r>
      <w:r w:rsidR="00AC0AB7">
        <w:rPr>
          <w:rFonts w:ascii="ＭＳ 明朝" w:hAnsi="ＭＳ 明朝" w:hint="eastAsia"/>
          <w:b/>
          <w:sz w:val="22"/>
        </w:rPr>
        <w:t>※図表不</w:t>
      </w:r>
      <w:r w:rsidRPr="00C25B47">
        <w:rPr>
          <w:rFonts w:ascii="ＭＳ 明朝" w:hAnsi="ＭＳ 明朝" w:hint="eastAsia"/>
          <w:b/>
          <w:sz w:val="22"/>
        </w:rPr>
        <w:t>可</w:t>
      </w:r>
    </w:p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4"/>
      </w:tblGrid>
      <w:tr w:rsidR="00C25B47" w:rsidRPr="00803926" w14:paraId="4EAC8849" w14:textId="77777777" w:rsidTr="00C25B47">
        <w:trPr>
          <w:trHeight w:val="948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D41" w14:textId="77777777" w:rsidR="00C25B47" w:rsidRPr="00803926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BF531E9" w14:textId="77777777" w:rsidR="002E1B6D" w:rsidRPr="000310B0" w:rsidRDefault="002E1B6D" w:rsidP="002E1B6D">
      <w:pPr>
        <w:rPr>
          <w:rFonts w:ascii="ＭＳ 明朝" w:hAnsi="ＭＳ 明朝"/>
          <w:szCs w:val="21"/>
        </w:rPr>
      </w:pPr>
    </w:p>
    <w:sectPr w:rsidR="002E1B6D" w:rsidRPr="000310B0" w:rsidSect="00A57B63">
      <w:pgSz w:w="11906" w:h="16838" w:code="9"/>
      <w:pgMar w:top="85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5478" w14:textId="77777777" w:rsidR="00972544" w:rsidRDefault="00972544" w:rsidP="00775EFE">
      <w:r>
        <w:separator/>
      </w:r>
    </w:p>
  </w:endnote>
  <w:endnote w:type="continuationSeparator" w:id="0">
    <w:p w14:paraId="62A7BB6E" w14:textId="77777777" w:rsidR="00972544" w:rsidRDefault="00972544" w:rsidP="007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1DEF" w14:textId="77777777" w:rsidR="00972544" w:rsidRDefault="00972544" w:rsidP="00775EFE">
      <w:r>
        <w:separator/>
      </w:r>
    </w:p>
  </w:footnote>
  <w:footnote w:type="continuationSeparator" w:id="0">
    <w:p w14:paraId="00D30FA5" w14:textId="77777777" w:rsidR="00972544" w:rsidRDefault="00972544" w:rsidP="0077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0E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7168"/>
    <w:multiLevelType w:val="hybridMultilevel"/>
    <w:tmpl w:val="B426C390"/>
    <w:lvl w:ilvl="0" w:tplc="B7165C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4C4947"/>
    <w:multiLevelType w:val="hybridMultilevel"/>
    <w:tmpl w:val="1D3CDD10"/>
    <w:lvl w:ilvl="0" w:tplc="2D965C0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107149">
    <w:abstractNumId w:val="2"/>
  </w:num>
  <w:num w:numId="2" w16cid:durableId="41558828">
    <w:abstractNumId w:val="0"/>
  </w:num>
  <w:num w:numId="3" w16cid:durableId="93690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44"/>
    <w:rsid w:val="000067CF"/>
    <w:rsid w:val="000310B0"/>
    <w:rsid w:val="000D6E72"/>
    <w:rsid w:val="001F50EF"/>
    <w:rsid w:val="00223EF2"/>
    <w:rsid w:val="002453EB"/>
    <w:rsid w:val="002B1583"/>
    <w:rsid w:val="002E1B6D"/>
    <w:rsid w:val="002F471E"/>
    <w:rsid w:val="0037468D"/>
    <w:rsid w:val="003A7B5D"/>
    <w:rsid w:val="003E76AD"/>
    <w:rsid w:val="003F3FA3"/>
    <w:rsid w:val="004853A3"/>
    <w:rsid w:val="0048634F"/>
    <w:rsid w:val="004B4DE1"/>
    <w:rsid w:val="004E03F3"/>
    <w:rsid w:val="00651C93"/>
    <w:rsid w:val="00660189"/>
    <w:rsid w:val="006666F8"/>
    <w:rsid w:val="006936C1"/>
    <w:rsid w:val="006962BF"/>
    <w:rsid w:val="006D256F"/>
    <w:rsid w:val="006E1974"/>
    <w:rsid w:val="006E4789"/>
    <w:rsid w:val="00734282"/>
    <w:rsid w:val="00752CE1"/>
    <w:rsid w:val="00775EFE"/>
    <w:rsid w:val="007A7592"/>
    <w:rsid w:val="007B6009"/>
    <w:rsid w:val="00803926"/>
    <w:rsid w:val="00817F3E"/>
    <w:rsid w:val="0082395D"/>
    <w:rsid w:val="009113C8"/>
    <w:rsid w:val="00951C02"/>
    <w:rsid w:val="00972544"/>
    <w:rsid w:val="009839DA"/>
    <w:rsid w:val="00992CC8"/>
    <w:rsid w:val="00993966"/>
    <w:rsid w:val="009956D6"/>
    <w:rsid w:val="009E0E2C"/>
    <w:rsid w:val="00A06353"/>
    <w:rsid w:val="00A23EB6"/>
    <w:rsid w:val="00A57B63"/>
    <w:rsid w:val="00A63380"/>
    <w:rsid w:val="00A96202"/>
    <w:rsid w:val="00AB0191"/>
    <w:rsid w:val="00AC0AB7"/>
    <w:rsid w:val="00AD0080"/>
    <w:rsid w:val="00AE481E"/>
    <w:rsid w:val="00AF6385"/>
    <w:rsid w:val="00B07B2C"/>
    <w:rsid w:val="00B728E1"/>
    <w:rsid w:val="00B86DB3"/>
    <w:rsid w:val="00B900A8"/>
    <w:rsid w:val="00B911A4"/>
    <w:rsid w:val="00BB2657"/>
    <w:rsid w:val="00BB4683"/>
    <w:rsid w:val="00BB49A6"/>
    <w:rsid w:val="00BB6362"/>
    <w:rsid w:val="00BC3E91"/>
    <w:rsid w:val="00C25B47"/>
    <w:rsid w:val="00C60113"/>
    <w:rsid w:val="00C62AE7"/>
    <w:rsid w:val="00C92450"/>
    <w:rsid w:val="00CD599A"/>
    <w:rsid w:val="00D1181D"/>
    <w:rsid w:val="00D25718"/>
    <w:rsid w:val="00D40C53"/>
    <w:rsid w:val="00D57CA4"/>
    <w:rsid w:val="00D67760"/>
    <w:rsid w:val="00D67C22"/>
    <w:rsid w:val="00DD130C"/>
    <w:rsid w:val="00DE77EB"/>
    <w:rsid w:val="00DF0A44"/>
    <w:rsid w:val="00E963E4"/>
    <w:rsid w:val="00F301FB"/>
    <w:rsid w:val="00F362D4"/>
    <w:rsid w:val="00F93208"/>
    <w:rsid w:val="00FA337F"/>
    <w:rsid w:val="00FB4FD8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48C6D1"/>
  <w14:defaultImageDpi w14:val="300"/>
  <w15:chartTrackingRefBased/>
  <w15:docId w15:val="{C570E615-42C0-444E-BF4E-7A1415A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DF0A44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header"/>
    <w:basedOn w:val="a"/>
    <w:link w:val="a5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EFE"/>
    <w:rPr>
      <w:kern w:val="2"/>
      <w:sz w:val="21"/>
      <w:szCs w:val="24"/>
    </w:rPr>
  </w:style>
  <w:style w:type="paragraph" w:styleId="a6">
    <w:name w:val="footer"/>
    <w:basedOn w:val="a"/>
    <w:link w:val="a7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EFE"/>
    <w:rPr>
      <w:kern w:val="2"/>
      <w:sz w:val="21"/>
      <w:szCs w:val="24"/>
    </w:rPr>
  </w:style>
  <w:style w:type="table" w:styleId="a8">
    <w:name w:val="Table Grid"/>
    <w:basedOn w:val="a1"/>
    <w:rsid w:val="00A0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第30回日本癌局所療法研究会・演題登録申込書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第30回日本癌局所療法研究会・演題登録申込書</dc:title>
  <dc:subject/>
  <dc:creator>吉野茂文</dc:creator>
  <cp:keywords/>
  <cp:lastModifiedBy>陽介 松井</cp:lastModifiedBy>
  <cp:revision>8</cp:revision>
  <dcterms:created xsi:type="dcterms:W3CDTF">2021-04-15T23:48:00Z</dcterms:created>
  <dcterms:modified xsi:type="dcterms:W3CDTF">2023-03-30T03:38:00Z</dcterms:modified>
</cp:coreProperties>
</file>